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10420" w14:textId="77777777" w:rsidR="00DF76EC" w:rsidRDefault="009F0BA0" w:rsidP="009F0BA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268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Pie kā vērsties dažādu jautājumu risināšanā?</w:t>
      </w:r>
      <w:bookmarkStart w:id="0" w:name="_GoBack"/>
      <w:bookmarkEnd w:id="0"/>
    </w:p>
    <w:p w14:paraId="18180430" w14:textId="77777777" w:rsidR="00943656" w:rsidRPr="00526887" w:rsidRDefault="00943656" w:rsidP="009F0BA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979"/>
        <w:tblW w:w="10201" w:type="dxa"/>
        <w:tblLook w:val="04A0" w:firstRow="1" w:lastRow="0" w:firstColumn="1" w:lastColumn="0" w:noHBand="0" w:noVBand="1"/>
      </w:tblPr>
      <w:tblGrid>
        <w:gridCol w:w="5098"/>
        <w:gridCol w:w="2743"/>
        <w:gridCol w:w="2360"/>
      </w:tblGrid>
      <w:tr w:rsidR="000073C9" w:rsidRPr="00943656" w14:paraId="3633ECED" w14:textId="77777777" w:rsidTr="00B4793D">
        <w:trPr>
          <w:trHeight w:val="274"/>
        </w:trPr>
        <w:tc>
          <w:tcPr>
            <w:tcW w:w="5098" w:type="dxa"/>
          </w:tcPr>
          <w:p w14:paraId="6C6560A1" w14:textId="77777777" w:rsidR="000073C9" w:rsidRPr="00943656" w:rsidRDefault="000073C9" w:rsidP="0000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Atbildības joma</w:t>
            </w:r>
          </w:p>
        </w:tc>
        <w:tc>
          <w:tcPr>
            <w:tcW w:w="2743" w:type="dxa"/>
          </w:tcPr>
          <w:p w14:paraId="0838ED5D" w14:textId="77777777" w:rsidR="000073C9" w:rsidRPr="00943656" w:rsidRDefault="000073C9" w:rsidP="0000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  <w:tc>
          <w:tcPr>
            <w:tcW w:w="2360" w:type="dxa"/>
          </w:tcPr>
          <w:p w14:paraId="0AF6B96B" w14:textId="77777777" w:rsidR="000073C9" w:rsidRPr="00943656" w:rsidRDefault="000073C9" w:rsidP="0000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Telpa</w:t>
            </w:r>
          </w:p>
        </w:tc>
      </w:tr>
      <w:tr w:rsidR="00805550" w:rsidRPr="00943656" w14:paraId="26559108" w14:textId="77777777" w:rsidTr="00B4793D">
        <w:trPr>
          <w:trHeight w:val="274"/>
        </w:trPr>
        <w:tc>
          <w:tcPr>
            <w:tcW w:w="5098" w:type="dxa"/>
          </w:tcPr>
          <w:p w14:paraId="01151CA3" w14:textId="77777777" w:rsidR="00805550" w:rsidRPr="00943656" w:rsidRDefault="00805550" w:rsidP="00A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Mācību darbs 1. – 3. klasēs </w:t>
            </w:r>
          </w:p>
        </w:tc>
        <w:tc>
          <w:tcPr>
            <w:tcW w:w="2743" w:type="dxa"/>
          </w:tcPr>
          <w:p w14:paraId="21F85935" w14:textId="77777777" w:rsidR="00D20DD5" w:rsidRDefault="00805550" w:rsidP="0000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4F82FE60" w14:textId="77777777" w:rsidR="00805550" w:rsidRPr="00943656" w:rsidRDefault="00805550" w:rsidP="0000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Arita </w:t>
            </w:r>
            <w:proofErr w:type="spellStart"/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Līpenīte</w:t>
            </w:r>
            <w:proofErr w:type="spellEnd"/>
          </w:p>
        </w:tc>
        <w:tc>
          <w:tcPr>
            <w:tcW w:w="2360" w:type="dxa"/>
          </w:tcPr>
          <w:p w14:paraId="6F659016" w14:textId="407A9FE0" w:rsidR="00805550" w:rsidRPr="00C77A4B" w:rsidRDefault="00805550" w:rsidP="0000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09ED" w:rsidRPr="00C77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805550" w:rsidRPr="00943656" w14:paraId="7F0DE4EA" w14:textId="77777777" w:rsidTr="00B4793D">
        <w:trPr>
          <w:trHeight w:val="274"/>
        </w:trPr>
        <w:tc>
          <w:tcPr>
            <w:tcW w:w="5098" w:type="dxa"/>
          </w:tcPr>
          <w:p w14:paraId="3BA9AF42" w14:textId="77777777" w:rsidR="00805550" w:rsidRPr="00943656" w:rsidRDefault="00805550" w:rsidP="00A0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Mācību darbs 4. – 6. klasēs</w:t>
            </w:r>
          </w:p>
        </w:tc>
        <w:tc>
          <w:tcPr>
            <w:tcW w:w="2743" w:type="dxa"/>
          </w:tcPr>
          <w:p w14:paraId="77B53829" w14:textId="77777777" w:rsidR="00D20DD5" w:rsidRDefault="00805550" w:rsidP="0080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7E387E24" w14:textId="77777777" w:rsidR="00805550" w:rsidRPr="00943656" w:rsidRDefault="00955DAB" w:rsidP="0080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Elmane</w:t>
            </w:r>
            <w:proofErr w:type="spellEnd"/>
          </w:p>
        </w:tc>
        <w:tc>
          <w:tcPr>
            <w:tcW w:w="2360" w:type="dxa"/>
          </w:tcPr>
          <w:p w14:paraId="584C3804" w14:textId="24FFA25D" w:rsidR="00805550" w:rsidRPr="00C77A4B" w:rsidRDefault="00805550" w:rsidP="0080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09ED" w:rsidRPr="00C77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805550" w:rsidRPr="00943656" w14:paraId="59222C20" w14:textId="77777777" w:rsidTr="00B4793D">
        <w:trPr>
          <w:trHeight w:val="274"/>
        </w:trPr>
        <w:tc>
          <w:tcPr>
            <w:tcW w:w="5098" w:type="dxa"/>
          </w:tcPr>
          <w:p w14:paraId="5313E1B0" w14:textId="77777777" w:rsidR="00805550" w:rsidRPr="00943656" w:rsidRDefault="00805550" w:rsidP="00A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Mācību darbs 7. – 9. klasēs</w:t>
            </w:r>
          </w:p>
        </w:tc>
        <w:tc>
          <w:tcPr>
            <w:tcW w:w="2743" w:type="dxa"/>
          </w:tcPr>
          <w:p w14:paraId="3CC6005E" w14:textId="77777777" w:rsidR="00805550" w:rsidRPr="00943656" w:rsidRDefault="00805550" w:rsidP="0080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Vineta Granta</w:t>
            </w:r>
          </w:p>
        </w:tc>
        <w:tc>
          <w:tcPr>
            <w:tcW w:w="2360" w:type="dxa"/>
          </w:tcPr>
          <w:p w14:paraId="1308F16A" w14:textId="77777777" w:rsidR="00805550" w:rsidRPr="00943656" w:rsidRDefault="00805550" w:rsidP="0080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221.kab.</w:t>
            </w:r>
          </w:p>
        </w:tc>
      </w:tr>
      <w:tr w:rsidR="000073C9" w:rsidRPr="00943656" w14:paraId="476CE573" w14:textId="77777777" w:rsidTr="00B4793D">
        <w:trPr>
          <w:trHeight w:val="481"/>
        </w:trPr>
        <w:tc>
          <w:tcPr>
            <w:tcW w:w="5098" w:type="dxa"/>
          </w:tcPr>
          <w:p w14:paraId="0F039F72" w14:textId="77777777" w:rsidR="000073C9" w:rsidRPr="00943656" w:rsidRDefault="000073C9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Mācību priekšmetu stundu izmaiņas</w:t>
            </w:r>
          </w:p>
        </w:tc>
        <w:tc>
          <w:tcPr>
            <w:tcW w:w="2743" w:type="dxa"/>
          </w:tcPr>
          <w:p w14:paraId="19088766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Vineta Granta</w:t>
            </w:r>
          </w:p>
        </w:tc>
        <w:tc>
          <w:tcPr>
            <w:tcW w:w="2360" w:type="dxa"/>
          </w:tcPr>
          <w:p w14:paraId="773F0342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221.kab.</w:t>
            </w:r>
          </w:p>
        </w:tc>
      </w:tr>
      <w:tr w:rsidR="000073C9" w:rsidRPr="00943656" w14:paraId="17353873" w14:textId="77777777" w:rsidTr="00B4793D">
        <w:trPr>
          <w:trHeight w:val="453"/>
        </w:trPr>
        <w:tc>
          <w:tcPr>
            <w:tcW w:w="5098" w:type="dxa"/>
          </w:tcPr>
          <w:p w14:paraId="37AB4AF7" w14:textId="77777777" w:rsidR="000073C9" w:rsidRPr="00943656" w:rsidRDefault="000073C9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Mācību priekšmetu stundu, konsultāciju, fakultatīvo nodarbību grafiki</w:t>
            </w:r>
          </w:p>
        </w:tc>
        <w:tc>
          <w:tcPr>
            <w:tcW w:w="2743" w:type="dxa"/>
          </w:tcPr>
          <w:p w14:paraId="4167A592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Vineta Granta</w:t>
            </w:r>
          </w:p>
        </w:tc>
        <w:tc>
          <w:tcPr>
            <w:tcW w:w="2360" w:type="dxa"/>
          </w:tcPr>
          <w:p w14:paraId="4047A296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221.kab.</w:t>
            </w:r>
          </w:p>
        </w:tc>
      </w:tr>
      <w:tr w:rsidR="000073C9" w:rsidRPr="00943656" w14:paraId="28518E11" w14:textId="77777777" w:rsidTr="00B4793D">
        <w:trPr>
          <w:trHeight w:val="481"/>
        </w:trPr>
        <w:tc>
          <w:tcPr>
            <w:tcW w:w="5098" w:type="dxa"/>
          </w:tcPr>
          <w:p w14:paraId="6FC35317" w14:textId="77777777" w:rsidR="000073C9" w:rsidRPr="00943656" w:rsidRDefault="000073C9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Pagarinātās dienas grupas grafiks un to izmaiņas</w:t>
            </w:r>
          </w:p>
        </w:tc>
        <w:tc>
          <w:tcPr>
            <w:tcW w:w="2743" w:type="dxa"/>
          </w:tcPr>
          <w:p w14:paraId="335785DA" w14:textId="77777777" w:rsidR="00C92865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3FB6D6A2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Arita </w:t>
            </w:r>
            <w:proofErr w:type="spellStart"/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Līpenīte</w:t>
            </w:r>
            <w:proofErr w:type="spellEnd"/>
          </w:p>
        </w:tc>
        <w:tc>
          <w:tcPr>
            <w:tcW w:w="2360" w:type="dxa"/>
          </w:tcPr>
          <w:p w14:paraId="6454E7E8" w14:textId="12148DAA" w:rsidR="000073C9" w:rsidRPr="00C77A4B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09ED" w:rsidRPr="00C77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4DF9EA87" w14:textId="77777777" w:rsidTr="00B4793D">
        <w:trPr>
          <w:trHeight w:val="481"/>
        </w:trPr>
        <w:tc>
          <w:tcPr>
            <w:tcW w:w="5098" w:type="dxa"/>
          </w:tcPr>
          <w:p w14:paraId="5BC3F366" w14:textId="77777777" w:rsidR="000073C9" w:rsidRPr="00943656" w:rsidRDefault="000073C9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Audzināšanas darbs</w:t>
            </w:r>
            <w:r w:rsidR="00E900E9" w:rsidRPr="00943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E9" w:rsidRPr="00943656">
              <w:rPr>
                <w:rFonts w:ascii="Times New Roman" w:hAnsi="Times New Roman" w:cs="Times New Roman"/>
                <w:sz w:val="24"/>
                <w:szCs w:val="24"/>
              </w:rPr>
              <w:t>klases stundas saraksti</w:t>
            </w:r>
          </w:p>
        </w:tc>
        <w:tc>
          <w:tcPr>
            <w:tcW w:w="2743" w:type="dxa"/>
          </w:tcPr>
          <w:p w14:paraId="075D6600" w14:textId="77777777" w:rsidR="00C92865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251ECE97" w14:textId="77777777" w:rsidR="000073C9" w:rsidRPr="009D6A23" w:rsidRDefault="009D6A23" w:rsidP="00E9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b/>
                <w:sz w:val="24"/>
                <w:szCs w:val="24"/>
              </w:rPr>
              <w:t>Simona Spalva</w:t>
            </w:r>
          </w:p>
        </w:tc>
        <w:tc>
          <w:tcPr>
            <w:tcW w:w="2360" w:type="dxa"/>
          </w:tcPr>
          <w:p w14:paraId="29E8405D" w14:textId="77777777" w:rsidR="000073C9" w:rsidRPr="00C77A4B" w:rsidRDefault="009D6A23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0073C9" w:rsidRPr="00C77A4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79E1E7F4" w14:textId="77777777" w:rsidTr="00B4793D">
        <w:trPr>
          <w:trHeight w:val="453"/>
        </w:trPr>
        <w:tc>
          <w:tcPr>
            <w:tcW w:w="5098" w:type="dxa"/>
          </w:tcPr>
          <w:p w14:paraId="07A72679" w14:textId="77777777" w:rsidR="000073C9" w:rsidRPr="00943656" w:rsidRDefault="00A0704A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Interešu izglītība, i</w:t>
            </w:r>
            <w:r w:rsidR="000073C9" w:rsidRPr="00943656">
              <w:rPr>
                <w:rFonts w:ascii="Times New Roman" w:hAnsi="Times New Roman" w:cs="Times New Roman"/>
                <w:sz w:val="24"/>
                <w:szCs w:val="24"/>
              </w:rPr>
              <w:t>nterešu izglītības nodarbību grafiks un to izmaiņas</w:t>
            </w:r>
          </w:p>
        </w:tc>
        <w:tc>
          <w:tcPr>
            <w:tcW w:w="2743" w:type="dxa"/>
          </w:tcPr>
          <w:p w14:paraId="327B92E0" w14:textId="77777777" w:rsidR="009D6A23" w:rsidRPr="009D6A23" w:rsidRDefault="009D6A23" w:rsidP="009D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23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D6A23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49BE6794" w14:textId="77777777" w:rsidR="000073C9" w:rsidRPr="009D6A23" w:rsidRDefault="009D6A23" w:rsidP="009D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b/>
                <w:sz w:val="24"/>
                <w:szCs w:val="24"/>
              </w:rPr>
              <w:t>Simona Spalva</w:t>
            </w:r>
          </w:p>
        </w:tc>
        <w:tc>
          <w:tcPr>
            <w:tcW w:w="2360" w:type="dxa"/>
          </w:tcPr>
          <w:p w14:paraId="28986831" w14:textId="77777777" w:rsidR="000073C9" w:rsidRPr="00C77A4B" w:rsidRDefault="009D6A23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0073C9" w:rsidRPr="00C77A4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40AF7452" w14:textId="77777777" w:rsidTr="00B4793D">
        <w:trPr>
          <w:trHeight w:val="481"/>
        </w:trPr>
        <w:tc>
          <w:tcPr>
            <w:tcW w:w="5098" w:type="dxa"/>
          </w:tcPr>
          <w:p w14:paraId="6A8C78C5" w14:textId="77777777" w:rsidR="000073C9" w:rsidRPr="00943656" w:rsidRDefault="000073C9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Valsts pārbaudes darbi </w:t>
            </w:r>
          </w:p>
        </w:tc>
        <w:tc>
          <w:tcPr>
            <w:tcW w:w="2743" w:type="dxa"/>
          </w:tcPr>
          <w:p w14:paraId="2A020498" w14:textId="77777777" w:rsidR="00C92865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2A770BB2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Liāna Muižniece</w:t>
            </w:r>
          </w:p>
        </w:tc>
        <w:tc>
          <w:tcPr>
            <w:tcW w:w="2360" w:type="dxa"/>
          </w:tcPr>
          <w:p w14:paraId="3408624A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221.kab.</w:t>
            </w:r>
          </w:p>
        </w:tc>
      </w:tr>
      <w:tr w:rsidR="000073C9" w:rsidRPr="00943656" w14:paraId="5D0D193F" w14:textId="77777777" w:rsidTr="00B4793D">
        <w:trPr>
          <w:trHeight w:val="640"/>
        </w:trPr>
        <w:tc>
          <w:tcPr>
            <w:tcW w:w="5098" w:type="dxa"/>
          </w:tcPr>
          <w:p w14:paraId="260E338D" w14:textId="77777777" w:rsidR="000073C9" w:rsidRPr="00943656" w:rsidRDefault="000073C9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Karjeras izglītība</w:t>
            </w:r>
            <w:r w:rsidR="00CF6461"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461" w:rsidRPr="00943656">
              <w:rPr>
                <w:rFonts w:ascii="Times New Roman" w:hAnsi="Times New Roman" w:cs="Times New Roman"/>
                <w:sz w:val="24"/>
                <w:szCs w:val="24"/>
              </w:rPr>
              <w:t>. – 9.klasēs</w:t>
            </w:r>
          </w:p>
        </w:tc>
        <w:tc>
          <w:tcPr>
            <w:tcW w:w="2743" w:type="dxa"/>
          </w:tcPr>
          <w:p w14:paraId="09DC5FD3" w14:textId="77777777" w:rsidR="009D6A23" w:rsidRPr="009D6A23" w:rsidRDefault="009D6A23" w:rsidP="009D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23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D6A23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6654CC96" w14:textId="77777777" w:rsidR="000073C9" w:rsidRPr="00943656" w:rsidRDefault="009D6A23" w:rsidP="009D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b/>
                <w:sz w:val="24"/>
                <w:szCs w:val="24"/>
              </w:rPr>
              <w:t>Simona Spalva</w:t>
            </w:r>
          </w:p>
        </w:tc>
        <w:tc>
          <w:tcPr>
            <w:tcW w:w="2360" w:type="dxa"/>
          </w:tcPr>
          <w:p w14:paraId="5E397367" w14:textId="77777777" w:rsidR="000073C9" w:rsidRPr="00943656" w:rsidRDefault="00CF6461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D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3C9"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260926" w:rsidRPr="00943656" w14:paraId="4E2E16DC" w14:textId="77777777" w:rsidTr="00B4793D">
        <w:trPr>
          <w:trHeight w:val="640"/>
        </w:trPr>
        <w:tc>
          <w:tcPr>
            <w:tcW w:w="5098" w:type="dxa"/>
          </w:tcPr>
          <w:p w14:paraId="5A8E7621" w14:textId="77777777" w:rsidR="00260926" w:rsidRPr="00943656" w:rsidRDefault="00B137AC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137AC">
              <w:rPr>
                <w:rFonts w:ascii="Times New Roman" w:hAnsi="Times New Roman" w:cs="Times New Roman"/>
                <w:sz w:val="24"/>
                <w:szCs w:val="24"/>
              </w:rPr>
              <w:t>kolēnu pašpārvalde</w:t>
            </w:r>
          </w:p>
        </w:tc>
        <w:tc>
          <w:tcPr>
            <w:tcW w:w="2743" w:type="dxa"/>
          </w:tcPr>
          <w:p w14:paraId="2656AD93" w14:textId="12C24383" w:rsidR="00260926" w:rsidRPr="009D6A23" w:rsidRDefault="00B137AC" w:rsidP="009D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Skolotāja Ineta Ritere - Liepniece</w:t>
            </w:r>
          </w:p>
        </w:tc>
        <w:tc>
          <w:tcPr>
            <w:tcW w:w="2360" w:type="dxa"/>
          </w:tcPr>
          <w:p w14:paraId="664DB538" w14:textId="043F3C75" w:rsidR="00260926" w:rsidRPr="00943656" w:rsidRDefault="00C77A4B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324.kab</w:t>
            </w:r>
          </w:p>
        </w:tc>
      </w:tr>
      <w:tr w:rsidR="00A0704A" w:rsidRPr="00943656" w14:paraId="44844DF4" w14:textId="77777777" w:rsidTr="00B4793D">
        <w:trPr>
          <w:trHeight w:val="453"/>
        </w:trPr>
        <w:tc>
          <w:tcPr>
            <w:tcW w:w="5098" w:type="dxa"/>
          </w:tcPr>
          <w:p w14:paraId="592FD6E1" w14:textId="77777777" w:rsidR="00A0704A" w:rsidRPr="00943656" w:rsidRDefault="00A0704A" w:rsidP="00A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Skolotāju dežūras</w:t>
            </w:r>
          </w:p>
        </w:tc>
        <w:tc>
          <w:tcPr>
            <w:tcW w:w="2743" w:type="dxa"/>
          </w:tcPr>
          <w:p w14:paraId="1B53513A" w14:textId="77777777" w:rsidR="00C92865" w:rsidRPr="00943656" w:rsidRDefault="00A0704A" w:rsidP="00A0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665FEF97" w14:textId="77777777" w:rsidR="00A0704A" w:rsidRPr="00943656" w:rsidRDefault="00955DAB" w:rsidP="00A0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Elmane</w:t>
            </w:r>
            <w:proofErr w:type="spellEnd"/>
          </w:p>
        </w:tc>
        <w:tc>
          <w:tcPr>
            <w:tcW w:w="2360" w:type="dxa"/>
          </w:tcPr>
          <w:p w14:paraId="097765AD" w14:textId="33F4DC6F" w:rsidR="00A0704A" w:rsidRPr="00943656" w:rsidRDefault="00A0704A" w:rsidP="00A0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0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A0704A" w:rsidRPr="00943656" w14:paraId="1704700F" w14:textId="77777777" w:rsidTr="00B4793D">
        <w:trPr>
          <w:trHeight w:val="453"/>
        </w:trPr>
        <w:tc>
          <w:tcPr>
            <w:tcW w:w="5098" w:type="dxa"/>
          </w:tcPr>
          <w:p w14:paraId="22AF54A5" w14:textId="77777777" w:rsidR="00A0704A" w:rsidRPr="00943656" w:rsidRDefault="00A0704A" w:rsidP="00A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Instruktāžas skolēniem</w:t>
            </w:r>
          </w:p>
        </w:tc>
        <w:tc>
          <w:tcPr>
            <w:tcW w:w="2743" w:type="dxa"/>
          </w:tcPr>
          <w:p w14:paraId="3B4F10F6" w14:textId="77777777" w:rsidR="009D6A23" w:rsidRPr="009D6A23" w:rsidRDefault="009D6A23" w:rsidP="009D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23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D6A23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634A9118" w14:textId="77777777" w:rsidR="00A0704A" w:rsidRPr="00943656" w:rsidRDefault="009D6A23" w:rsidP="009D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b/>
                <w:sz w:val="24"/>
                <w:szCs w:val="24"/>
              </w:rPr>
              <w:t>Simona Spalva</w:t>
            </w:r>
          </w:p>
        </w:tc>
        <w:tc>
          <w:tcPr>
            <w:tcW w:w="2360" w:type="dxa"/>
          </w:tcPr>
          <w:p w14:paraId="3EAD3CDB" w14:textId="77777777" w:rsidR="00A0704A" w:rsidRPr="00943656" w:rsidRDefault="009D6A23" w:rsidP="00A0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A0704A"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4A5BC99A" w14:textId="77777777" w:rsidTr="00B4793D">
        <w:trPr>
          <w:trHeight w:val="453"/>
        </w:trPr>
        <w:tc>
          <w:tcPr>
            <w:tcW w:w="5098" w:type="dxa"/>
          </w:tcPr>
          <w:p w14:paraId="204BA267" w14:textId="77777777" w:rsidR="000073C9" w:rsidRPr="00943656" w:rsidRDefault="000073C9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Skolēnu kavējumu uzskaite, sociālās problēmas, sadarbība ar dienestiem (policija, bāriņtiesa u.c.)</w:t>
            </w:r>
          </w:p>
        </w:tc>
        <w:tc>
          <w:tcPr>
            <w:tcW w:w="2743" w:type="dxa"/>
          </w:tcPr>
          <w:p w14:paraId="10A210AE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Sociālais pedagogs</w:t>
            </w:r>
          </w:p>
          <w:p w14:paraId="34668CB9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Mārīte Laizāne</w:t>
            </w:r>
          </w:p>
        </w:tc>
        <w:tc>
          <w:tcPr>
            <w:tcW w:w="2360" w:type="dxa"/>
          </w:tcPr>
          <w:p w14:paraId="5D3160CF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330.kab.</w:t>
            </w:r>
          </w:p>
        </w:tc>
      </w:tr>
      <w:tr w:rsidR="000073C9" w:rsidRPr="00943656" w14:paraId="57B8E2F1" w14:textId="77777777" w:rsidTr="00B4793D">
        <w:trPr>
          <w:trHeight w:val="453"/>
        </w:trPr>
        <w:tc>
          <w:tcPr>
            <w:tcW w:w="5098" w:type="dxa"/>
          </w:tcPr>
          <w:p w14:paraId="3E520212" w14:textId="77777777" w:rsidR="000073C9" w:rsidRPr="00943656" w:rsidRDefault="000073C9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Aktuālā informācija e-klasē un skolas mājaslapā, skolēnu saraksti dažādos žurnālos</w:t>
            </w:r>
          </w:p>
        </w:tc>
        <w:tc>
          <w:tcPr>
            <w:tcW w:w="2743" w:type="dxa"/>
          </w:tcPr>
          <w:p w14:paraId="6B26404E" w14:textId="77777777" w:rsidR="00C92865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 izglītības jomā</w:t>
            </w:r>
          </w:p>
          <w:p w14:paraId="357DF363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Liāna Muižniece</w:t>
            </w:r>
          </w:p>
        </w:tc>
        <w:tc>
          <w:tcPr>
            <w:tcW w:w="2360" w:type="dxa"/>
          </w:tcPr>
          <w:p w14:paraId="3BEEEAF7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221.kab.</w:t>
            </w:r>
          </w:p>
        </w:tc>
      </w:tr>
      <w:tr w:rsidR="00E900E9" w:rsidRPr="00943656" w14:paraId="7574BDBD" w14:textId="77777777" w:rsidTr="00B4793D">
        <w:trPr>
          <w:trHeight w:val="453"/>
        </w:trPr>
        <w:tc>
          <w:tcPr>
            <w:tcW w:w="5098" w:type="dxa"/>
          </w:tcPr>
          <w:p w14:paraId="6AE70FE4" w14:textId="77777777" w:rsidR="00E900E9" w:rsidRPr="00943656" w:rsidRDefault="00E900E9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Aktuālā informācija </w:t>
            </w: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: Rīgas Pļavnieku pamatskola</w:t>
            </w:r>
          </w:p>
        </w:tc>
        <w:tc>
          <w:tcPr>
            <w:tcW w:w="2743" w:type="dxa"/>
          </w:tcPr>
          <w:p w14:paraId="3D597D96" w14:textId="77777777" w:rsidR="005418F5" w:rsidRDefault="009D6A23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Skolotāja</w:t>
            </w:r>
          </w:p>
          <w:p w14:paraId="2D33C2BA" w14:textId="77777777" w:rsidR="00E900E9" w:rsidRPr="00943656" w:rsidRDefault="00C66D6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Ingūna </w:t>
            </w:r>
            <w:proofErr w:type="spellStart"/>
            <w:r w:rsidRPr="00C66D69">
              <w:rPr>
                <w:rFonts w:ascii="Times New Roman" w:hAnsi="Times New Roman" w:cs="Times New Roman"/>
                <w:b/>
                <w:sz w:val="24"/>
                <w:szCs w:val="24"/>
              </w:rPr>
              <w:t>Klincāre</w:t>
            </w:r>
            <w:proofErr w:type="spellEnd"/>
          </w:p>
        </w:tc>
        <w:tc>
          <w:tcPr>
            <w:tcW w:w="2360" w:type="dxa"/>
          </w:tcPr>
          <w:p w14:paraId="35C22E3D" w14:textId="357C4C70" w:rsidR="00E900E9" w:rsidRPr="00943656" w:rsidRDefault="00C809ED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119.kab.</w:t>
            </w:r>
            <w:r w:rsidR="00206180" w:rsidRPr="00C77A4B">
              <w:rPr>
                <w:rFonts w:ascii="Times New Roman" w:hAnsi="Times New Roman" w:cs="Times New Roman"/>
                <w:sz w:val="24"/>
                <w:szCs w:val="24"/>
              </w:rPr>
              <w:t xml:space="preserve"> /Sporta zāle</w:t>
            </w:r>
          </w:p>
        </w:tc>
      </w:tr>
      <w:tr w:rsidR="000073C9" w:rsidRPr="00943656" w14:paraId="6A84A9D8" w14:textId="77777777" w:rsidTr="00B4793D">
        <w:trPr>
          <w:trHeight w:val="453"/>
        </w:trPr>
        <w:tc>
          <w:tcPr>
            <w:tcW w:w="5098" w:type="dxa"/>
          </w:tcPr>
          <w:p w14:paraId="1A9FE4DD" w14:textId="77777777" w:rsidR="000073C9" w:rsidRPr="00943656" w:rsidRDefault="000073C9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Konsultācijas par e-klases lietošanu</w:t>
            </w:r>
          </w:p>
        </w:tc>
        <w:tc>
          <w:tcPr>
            <w:tcW w:w="2743" w:type="dxa"/>
          </w:tcPr>
          <w:p w14:paraId="031BA6AA" w14:textId="77777777" w:rsidR="00C92865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 izglītības jomā</w:t>
            </w:r>
          </w:p>
          <w:p w14:paraId="56D579F5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Liāna Muižniece</w:t>
            </w:r>
          </w:p>
        </w:tc>
        <w:tc>
          <w:tcPr>
            <w:tcW w:w="2360" w:type="dxa"/>
          </w:tcPr>
          <w:p w14:paraId="56B4A0AB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221.kab.</w:t>
            </w:r>
          </w:p>
        </w:tc>
      </w:tr>
      <w:tr w:rsidR="000073C9" w:rsidRPr="00943656" w14:paraId="45276237" w14:textId="77777777" w:rsidTr="00B4793D">
        <w:trPr>
          <w:trHeight w:val="453"/>
        </w:trPr>
        <w:tc>
          <w:tcPr>
            <w:tcW w:w="5098" w:type="dxa"/>
          </w:tcPr>
          <w:p w14:paraId="7E74A89E" w14:textId="77777777" w:rsidR="000073C9" w:rsidRPr="00943656" w:rsidRDefault="000073C9" w:rsidP="00C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6461" w:rsidRPr="00943656">
              <w:rPr>
                <w:rFonts w:ascii="Times New Roman" w:hAnsi="Times New Roman" w:cs="Times New Roman"/>
                <w:sz w:val="24"/>
                <w:szCs w:val="24"/>
              </w:rPr>
              <w:t>kolēnu saraksti, personu lietas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</w:tcPr>
          <w:p w14:paraId="5C75BDD7" w14:textId="77777777" w:rsidR="000073C9" w:rsidRPr="00C77A4B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Lietvedības pārzine</w:t>
            </w:r>
          </w:p>
          <w:p w14:paraId="2C00D878" w14:textId="77777777" w:rsidR="000073C9" w:rsidRPr="00C77A4B" w:rsidRDefault="009D6A23" w:rsidP="00E9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b/>
                <w:sz w:val="24"/>
                <w:szCs w:val="24"/>
              </w:rPr>
              <w:t>Agija</w:t>
            </w:r>
            <w:r w:rsidR="00676A95" w:rsidRPr="00C7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Beikmane</w:t>
            </w:r>
          </w:p>
        </w:tc>
        <w:tc>
          <w:tcPr>
            <w:tcW w:w="2360" w:type="dxa"/>
          </w:tcPr>
          <w:p w14:paraId="377D34A2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Lietvedība 1.stāvā</w:t>
            </w:r>
          </w:p>
          <w:p w14:paraId="5958F7CD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116.kab.</w:t>
            </w:r>
          </w:p>
        </w:tc>
      </w:tr>
      <w:tr w:rsidR="00CF6461" w:rsidRPr="00943656" w14:paraId="0358331E" w14:textId="77777777" w:rsidTr="00B4793D">
        <w:trPr>
          <w:trHeight w:val="453"/>
        </w:trPr>
        <w:tc>
          <w:tcPr>
            <w:tcW w:w="5098" w:type="dxa"/>
          </w:tcPr>
          <w:p w14:paraId="12EFC3A8" w14:textId="77777777" w:rsidR="00CF6461" w:rsidRPr="00943656" w:rsidRDefault="00CF6461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Dažādas izziņas</w:t>
            </w:r>
          </w:p>
        </w:tc>
        <w:tc>
          <w:tcPr>
            <w:tcW w:w="2743" w:type="dxa"/>
          </w:tcPr>
          <w:p w14:paraId="1331B82F" w14:textId="77777777" w:rsidR="00CF6461" w:rsidRPr="00943656" w:rsidRDefault="00CF6461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Personāla speciāliste</w:t>
            </w:r>
          </w:p>
          <w:p w14:paraId="7573A6BB" w14:textId="77777777" w:rsidR="00CF6461" w:rsidRPr="00943656" w:rsidRDefault="00CF6461" w:rsidP="00E9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Irēna </w:t>
            </w:r>
            <w:proofErr w:type="spellStart"/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Endzele</w:t>
            </w:r>
            <w:proofErr w:type="spellEnd"/>
          </w:p>
        </w:tc>
        <w:tc>
          <w:tcPr>
            <w:tcW w:w="2360" w:type="dxa"/>
          </w:tcPr>
          <w:p w14:paraId="70D054F5" w14:textId="77777777" w:rsidR="00CF6461" w:rsidRPr="00943656" w:rsidRDefault="00CF6461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113.kab.</w:t>
            </w:r>
          </w:p>
        </w:tc>
      </w:tr>
      <w:tr w:rsidR="000073C9" w:rsidRPr="00943656" w14:paraId="70084E8B" w14:textId="77777777" w:rsidTr="00B4793D">
        <w:trPr>
          <w:trHeight w:val="453"/>
        </w:trPr>
        <w:tc>
          <w:tcPr>
            <w:tcW w:w="5098" w:type="dxa"/>
          </w:tcPr>
          <w:p w14:paraId="69ADBFF7" w14:textId="77777777" w:rsidR="000073C9" w:rsidRPr="00943656" w:rsidRDefault="000073C9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ESF projekts “Atbalsts izglītojamo individuālo kompetenču attīstībai”</w:t>
            </w:r>
          </w:p>
        </w:tc>
        <w:tc>
          <w:tcPr>
            <w:tcW w:w="2743" w:type="dxa"/>
          </w:tcPr>
          <w:p w14:paraId="49AA5E2A" w14:textId="77777777" w:rsidR="00CF150A" w:rsidRPr="00943656" w:rsidRDefault="00CF150A" w:rsidP="00CF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Projekta koordinatore</w:t>
            </w:r>
          </w:p>
          <w:p w14:paraId="27EB5FA1" w14:textId="77777777" w:rsidR="000073C9" w:rsidRPr="00943656" w:rsidRDefault="00955DAB" w:rsidP="00CF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Simona Spalva</w:t>
            </w:r>
          </w:p>
        </w:tc>
        <w:tc>
          <w:tcPr>
            <w:tcW w:w="2360" w:type="dxa"/>
          </w:tcPr>
          <w:p w14:paraId="0BC06C52" w14:textId="77777777" w:rsidR="000073C9" w:rsidRPr="00943656" w:rsidRDefault="00156680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0073C9" w:rsidRPr="00C77A4B">
              <w:rPr>
                <w:rFonts w:ascii="Times New Roman" w:hAnsi="Times New Roman" w:cs="Times New Roman"/>
                <w:sz w:val="24"/>
                <w:szCs w:val="24"/>
              </w:rPr>
              <w:t xml:space="preserve">. kab. </w:t>
            </w:r>
          </w:p>
        </w:tc>
      </w:tr>
      <w:tr w:rsidR="00A0704A" w:rsidRPr="00943656" w14:paraId="2749C2DF" w14:textId="77777777" w:rsidTr="00B4793D">
        <w:trPr>
          <w:trHeight w:val="453"/>
        </w:trPr>
        <w:tc>
          <w:tcPr>
            <w:tcW w:w="5098" w:type="dxa"/>
          </w:tcPr>
          <w:p w14:paraId="09BA12A6" w14:textId="77777777" w:rsidR="00A0704A" w:rsidRPr="00943656" w:rsidRDefault="00B4793D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ESF p</w:t>
            </w:r>
            <w:r w:rsidR="00CD0228" w:rsidRPr="00943656">
              <w:rPr>
                <w:rFonts w:ascii="Times New Roman" w:hAnsi="Times New Roman" w:cs="Times New Roman"/>
                <w:sz w:val="24"/>
                <w:szCs w:val="24"/>
              </w:rPr>
              <w:t>rojekts „Atbalsts priekšlaicīgas mācību pārtraukšanas samazināšanai” (</w:t>
            </w:r>
            <w:proofErr w:type="spellStart"/>
            <w:r w:rsidR="00CD0228" w:rsidRPr="00943656">
              <w:rPr>
                <w:rFonts w:ascii="Times New Roman" w:hAnsi="Times New Roman" w:cs="Times New Roman"/>
                <w:sz w:val="24"/>
                <w:szCs w:val="24"/>
              </w:rPr>
              <w:t>PuMPuRS</w:t>
            </w:r>
            <w:proofErr w:type="spellEnd"/>
            <w:r w:rsidR="00CD0228" w:rsidRPr="00943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3" w:type="dxa"/>
          </w:tcPr>
          <w:p w14:paraId="426A305D" w14:textId="77777777" w:rsidR="00A0704A" w:rsidRPr="00943656" w:rsidRDefault="00A0704A" w:rsidP="00A0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Projekta koordinatore</w:t>
            </w:r>
          </w:p>
          <w:p w14:paraId="7ECE3340" w14:textId="77777777" w:rsidR="00A0704A" w:rsidRPr="00943656" w:rsidRDefault="00955DAB" w:rsidP="00A0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Ingūna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Klincāre</w:t>
            </w:r>
            <w:proofErr w:type="spellEnd"/>
          </w:p>
        </w:tc>
        <w:tc>
          <w:tcPr>
            <w:tcW w:w="2360" w:type="dxa"/>
          </w:tcPr>
          <w:p w14:paraId="47912BCA" w14:textId="321743F9" w:rsidR="00A0704A" w:rsidRPr="00943656" w:rsidRDefault="00C809ED" w:rsidP="00A0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119.kab.</w:t>
            </w:r>
            <w:r w:rsidR="00206180" w:rsidRPr="00C77A4B">
              <w:rPr>
                <w:rFonts w:ascii="Times New Roman" w:hAnsi="Times New Roman" w:cs="Times New Roman"/>
                <w:sz w:val="24"/>
                <w:szCs w:val="24"/>
              </w:rPr>
              <w:t>/ / Sporta zāle</w:t>
            </w:r>
          </w:p>
        </w:tc>
      </w:tr>
      <w:tr w:rsidR="00B4793D" w:rsidRPr="00943656" w14:paraId="30D5200D" w14:textId="77777777" w:rsidTr="00B4793D">
        <w:trPr>
          <w:trHeight w:val="453"/>
        </w:trPr>
        <w:tc>
          <w:tcPr>
            <w:tcW w:w="5098" w:type="dxa"/>
          </w:tcPr>
          <w:p w14:paraId="53C59A5C" w14:textId="77777777" w:rsidR="00B4793D" w:rsidRPr="00943656" w:rsidRDefault="00B4793D" w:rsidP="00B4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Kultūrizglītības programma "Latvijas skolas soma”</w:t>
            </w:r>
          </w:p>
        </w:tc>
        <w:tc>
          <w:tcPr>
            <w:tcW w:w="2743" w:type="dxa"/>
          </w:tcPr>
          <w:p w14:paraId="5EBFA1D9" w14:textId="77777777" w:rsidR="00B4793D" w:rsidRPr="00943656" w:rsidRDefault="00B4793D" w:rsidP="00B4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Programmas koordinatore</w:t>
            </w:r>
          </w:p>
          <w:p w14:paraId="78B0E748" w14:textId="77777777" w:rsidR="00B4793D" w:rsidRPr="00943656" w:rsidRDefault="00B4793D" w:rsidP="00B4793D">
            <w:pPr>
              <w:jc w:val="center"/>
              <w:rPr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Gita </w:t>
            </w:r>
            <w:proofErr w:type="spellStart"/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Ļuļe</w:t>
            </w:r>
            <w:proofErr w:type="spellEnd"/>
          </w:p>
        </w:tc>
        <w:tc>
          <w:tcPr>
            <w:tcW w:w="2360" w:type="dxa"/>
          </w:tcPr>
          <w:p w14:paraId="35A5B31D" w14:textId="77777777" w:rsidR="00B4793D" w:rsidRPr="00943656" w:rsidRDefault="00B4793D" w:rsidP="00B4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326.kab.</w:t>
            </w:r>
          </w:p>
        </w:tc>
      </w:tr>
      <w:tr w:rsidR="00C92865" w:rsidRPr="00943656" w14:paraId="5F66A664" w14:textId="77777777" w:rsidTr="00B4793D">
        <w:trPr>
          <w:trHeight w:val="453"/>
        </w:trPr>
        <w:tc>
          <w:tcPr>
            <w:tcW w:w="5098" w:type="dxa"/>
          </w:tcPr>
          <w:p w14:paraId="7B3B5541" w14:textId="77777777" w:rsidR="00C92865" w:rsidRPr="00943656" w:rsidRDefault="00C92865" w:rsidP="00B4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Pasākumu organizēšana</w:t>
            </w:r>
          </w:p>
        </w:tc>
        <w:tc>
          <w:tcPr>
            <w:tcW w:w="2743" w:type="dxa"/>
          </w:tcPr>
          <w:p w14:paraId="2E42AA35" w14:textId="77777777" w:rsidR="00C92865" w:rsidRPr="00C77A4B" w:rsidRDefault="00C92865" w:rsidP="00B4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Pasākumu koordinators</w:t>
            </w:r>
          </w:p>
          <w:p w14:paraId="4E887604" w14:textId="3AD94347" w:rsidR="00C92865" w:rsidRPr="00943656" w:rsidRDefault="00C92865" w:rsidP="00B47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b/>
                <w:sz w:val="24"/>
                <w:szCs w:val="24"/>
              </w:rPr>
              <w:t>Ramona Poga</w:t>
            </w:r>
          </w:p>
        </w:tc>
        <w:tc>
          <w:tcPr>
            <w:tcW w:w="2360" w:type="dxa"/>
          </w:tcPr>
          <w:p w14:paraId="64244B39" w14:textId="414BD851" w:rsidR="00C92865" w:rsidRPr="00943656" w:rsidRDefault="00C809ED" w:rsidP="00B4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315.kab.</w:t>
            </w:r>
            <w:r w:rsidR="00206180" w:rsidRPr="00C77A4B">
              <w:rPr>
                <w:rFonts w:ascii="Times New Roman" w:hAnsi="Times New Roman" w:cs="Times New Roman"/>
                <w:sz w:val="24"/>
                <w:szCs w:val="24"/>
              </w:rPr>
              <w:t>/ skolas aktu zāle</w:t>
            </w:r>
          </w:p>
        </w:tc>
      </w:tr>
      <w:tr w:rsidR="000073C9" w:rsidRPr="00943656" w14:paraId="149A8EE4" w14:textId="77777777" w:rsidTr="00B4793D">
        <w:trPr>
          <w:trHeight w:val="453"/>
        </w:trPr>
        <w:tc>
          <w:tcPr>
            <w:tcW w:w="5098" w:type="dxa"/>
          </w:tcPr>
          <w:p w14:paraId="000A3E9F" w14:textId="77777777" w:rsidR="000073C9" w:rsidRPr="00943656" w:rsidRDefault="000073C9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Garderobes skapīši, mēbeles u.c. saimnieciskās lietas</w:t>
            </w:r>
          </w:p>
        </w:tc>
        <w:tc>
          <w:tcPr>
            <w:tcW w:w="2743" w:type="dxa"/>
          </w:tcPr>
          <w:p w14:paraId="241109A5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d.v.admin.saimn.darbā</w:t>
            </w:r>
            <w:proofErr w:type="spellEnd"/>
          </w:p>
          <w:p w14:paraId="3CABB50B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Ivars Skrastiņš</w:t>
            </w:r>
          </w:p>
        </w:tc>
        <w:tc>
          <w:tcPr>
            <w:tcW w:w="2360" w:type="dxa"/>
          </w:tcPr>
          <w:p w14:paraId="224D2DA8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115.kab. </w:t>
            </w:r>
          </w:p>
          <w:p w14:paraId="05DD4486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87BE0" w14:textId="77777777" w:rsidR="006D17A3" w:rsidRDefault="006D17A3"/>
    <w:tbl>
      <w:tblPr>
        <w:tblStyle w:val="TableGrid"/>
        <w:tblpPr w:leftFromText="180" w:rightFromText="180" w:vertAnchor="page" w:horzAnchor="margin" w:tblpXSpec="center" w:tblpY="979"/>
        <w:tblW w:w="10201" w:type="dxa"/>
        <w:tblLook w:val="04A0" w:firstRow="1" w:lastRow="0" w:firstColumn="1" w:lastColumn="0" w:noHBand="0" w:noVBand="1"/>
      </w:tblPr>
      <w:tblGrid>
        <w:gridCol w:w="5098"/>
        <w:gridCol w:w="2743"/>
        <w:gridCol w:w="2360"/>
      </w:tblGrid>
      <w:tr w:rsidR="000073C9" w:rsidRPr="00943656" w14:paraId="3F9AB19B" w14:textId="77777777" w:rsidTr="00D20DD5">
        <w:trPr>
          <w:trHeight w:val="1125"/>
        </w:trPr>
        <w:tc>
          <w:tcPr>
            <w:tcW w:w="5098" w:type="dxa"/>
          </w:tcPr>
          <w:p w14:paraId="2B64F8F3" w14:textId="77777777" w:rsidR="000073C9" w:rsidRPr="00943656" w:rsidRDefault="000073C9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Ēdināšana </w:t>
            </w:r>
          </w:p>
          <w:p w14:paraId="5BAF3B12" w14:textId="77777777" w:rsidR="00B4793D" w:rsidRPr="00943656" w:rsidRDefault="00B4793D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A159A" w14:textId="77777777" w:rsidR="00B4793D" w:rsidRPr="00943656" w:rsidRDefault="00B4793D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Speciālās diētas</w:t>
            </w:r>
          </w:p>
        </w:tc>
        <w:tc>
          <w:tcPr>
            <w:tcW w:w="2743" w:type="dxa"/>
          </w:tcPr>
          <w:p w14:paraId="229B9CA6" w14:textId="77777777" w:rsidR="000073C9" w:rsidRPr="00943656" w:rsidRDefault="005418F5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Marniko</w:t>
            </w:r>
            <w:proofErr w:type="spellEnd"/>
            <w:r w:rsidR="00B4793D"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vadītāja</w:t>
            </w:r>
          </w:p>
          <w:p w14:paraId="46D54EC4" w14:textId="77777777" w:rsidR="005418F5" w:rsidRDefault="005418F5" w:rsidP="00C1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B9378" w14:textId="77777777" w:rsidR="000073C9" w:rsidRPr="00943656" w:rsidRDefault="000073C9" w:rsidP="00C1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Skolas medicīnas māsa </w:t>
            </w: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Daina Buļa</w:t>
            </w:r>
          </w:p>
        </w:tc>
        <w:tc>
          <w:tcPr>
            <w:tcW w:w="2360" w:type="dxa"/>
          </w:tcPr>
          <w:p w14:paraId="0895030B" w14:textId="77777777" w:rsidR="000073C9" w:rsidRPr="00943656" w:rsidRDefault="00B4793D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Vadītāju jautāt s</w:t>
            </w:r>
            <w:r w:rsidR="000073C9" w:rsidRPr="00943656">
              <w:rPr>
                <w:rFonts w:ascii="Times New Roman" w:hAnsi="Times New Roman" w:cs="Times New Roman"/>
                <w:sz w:val="24"/>
                <w:szCs w:val="24"/>
              </w:rPr>
              <w:t>kolas ēdnīc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0073C9"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A2630F" w14:textId="77777777" w:rsidR="005418F5" w:rsidRDefault="005418F5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F2929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Medicīnas kab. </w:t>
            </w:r>
          </w:p>
        </w:tc>
      </w:tr>
      <w:tr w:rsidR="00CF150A" w:rsidRPr="00943656" w14:paraId="518A01CB" w14:textId="77777777" w:rsidTr="00B4793D">
        <w:trPr>
          <w:trHeight w:val="776"/>
        </w:trPr>
        <w:tc>
          <w:tcPr>
            <w:tcW w:w="5098" w:type="dxa"/>
          </w:tcPr>
          <w:p w14:paraId="2C9C6B7D" w14:textId="77777777" w:rsidR="00CF150A" w:rsidRPr="00943656" w:rsidRDefault="00CF150A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Rīgas Pļavnieku pamatskolas sporta kompleksa darbība</w:t>
            </w:r>
          </w:p>
        </w:tc>
        <w:tc>
          <w:tcPr>
            <w:tcW w:w="2743" w:type="dxa"/>
          </w:tcPr>
          <w:p w14:paraId="07D46EA2" w14:textId="77777777" w:rsidR="00CF150A" w:rsidRPr="00943656" w:rsidRDefault="00CF150A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Sporta kompleksa vadītāja</w:t>
            </w:r>
          </w:p>
          <w:p w14:paraId="7BA4F69E" w14:textId="77777777" w:rsidR="00CF150A" w:rsidRPr="00943656" w:rsidRDefault="00CF150A" w:rsidP="00CF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Inguna </w:t>
            </w:r>
            <w:proofErr w:type="spellStart"/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Brīdiņa</w:t>
            </w:r>
            <w:proofErr w:type="spellEnd"/>
          </w:p>
        </w:tc>
        <w:tc>
          <w:tcPr>
            <w:tcW w:w="2360" w:type="dxa"/>
          </w:tcPr>
          <w:p w14:paraId="02960D54" w14:textId="77777777" w:rsidR="00CF150A" w:rsidRPr="00943656" w:rsidRDefault="00080C88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123.kab.</w:t>
            </w:r>
          </w:p>
        </w:tc>
      </w:tr>
    </w:tbl>
    <w:p w14:paraId="36739E05" w14:textId="77777777" w:rsidR="002A32FE" w:rsidRDefault="002A32FE" w:rsidP="00467C6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81E50F" w14:textId="77777777" w:rsidR="0088395F" w:rsidRDefault="0088395F" w:rsidP="00467C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3D2F9C" w14:textId="77777777" w:rsidR="004318DA" w:rsidRPr="009A0BE4" w:rsidRDefault="00467C69" w:rsidP="00467C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2F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467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0723" w:rsidRPr="009A0BE4">
        <w:rPr>
          <w:rFonts w:ascii="Times New Roman" w:hAnsi="Times New Roman" w:cs="Times New Roman"/>
          <w:color w:val="000000" w:themeColor="text1"/>
          <w:sz w:val="24"/>
          <w:szCs w:val="24"/>
        </w:rPr>
        <w:t>Lūgums saziņai izmantot e klases piedāvātās iespējas.</w:t>
      </w:r>
    </w:p>
    <w:p w14:paraId="3C587898" w14:textId="77777777" w:rsidR="002A32FE" w:rsidRPr="006D17A3" w:rsidRDefault="00467C69" w:rsidP="00467C6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1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! Skolēnu vecāki un viņu pilnvarotās personas, kuras vēlas tikties ar pedagogu, atbalsta personālu, </w:t>
      </w:r>
      <w:r w:rsidR="00E95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administrācijas pārstāvi, </w:t>
      </w:r>
      <w:r w:rsidRPr="006D1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iepriekš vienojas</w:t>
      </w:r>
      <w:r w:rsidR="00E95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darbinieku</w:t>
      </w:r>
      <w:r w:rsidRPr="006D1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par tikšanās laiku, netraucējot izglītības procesa norisi.</w:t>
      </w:r>
    </w:p>
    <w:p w14:paraId="2917420D" w14:textId="77777777" w:rsidR="0014479A" w:rsidRDefault="00467C69" w:rsidP="00467C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BE4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14479A">
        <w:t xml:space="preserve"> </w:t>
      </w:r>
      <w:r w:rsidR="0014479A" w:rsidRPr="001447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Izglītojamo vecākiem un viņu pilnvarotajām personām, ierodoties uz tikšanos jāuzrāda </w:t>
      </w:r>
      <w:proofErr w:type="spellStart"/>
      <w:r w:rsidR="0014479A" w:rsidRPr="001447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sadarbspējīgu</w:t>
      </w:r>
      <w:proofErr w:type="spellEnd"/>
      <w:r w:rsidR="0014479A" w:rsidRPr="001447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vakcinācijas vai pārslimošanas sertifikāts, vai negatīvs Covid-19 testa rezultāts, jāizmanto mutes un deguna aizsegs</w:t>
      </w:r>
      <w:r w:rsidR="0014479A" w:rsidRPr="0014479A">
        <w:rPr>
          <w:rFonts w:ascii="Times New Roman" w:hAnsi="Times New Roman" w:cs="Times New Roman"/>
          <w:color w:val="000000" w:themeColor="text1"/>
          <w:sz w:val="24"/>
          <w:szCs w:val="24"/>
        </w:rPr>
        <w:t>, jāpiereģistrējas pie izglītības iestādes dežuranta apmeklētāju reģistrācijas žurnālā, norādot vārdu, uzvārdu, ierašanās iemeslu, izglītības iestādes darbinieku, ar kuru ir norunāta tikšanās, kā arī jāuzrāda personu apliecinošs dokuments.</w:t>
      </w:r>
    </w:p>
    <w:p w14:paraId="7C4DB699" w14:textId="77777777" w:rsidR="00467C69" w:rsidRPr="006D17A3" w:rsidRDefault="009A0BE4" w:rsidP="00467C6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1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  <w:r w:rsidR="00467C69" w:rsidRPr="006D1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D1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Skolēnu vecāki, aizbildņi, ģimenes locekļi, pavada un sagaida skolēnus ārpus skolas telpām.</w:t>
      </w:r>
    </w:p>
    <w:p w14:paraId="4C630F88" w14:textId="77777777" w:rsidR="006D17A3" w:rsidRPr="006D17A3" w:rsidRDefault="006D17A3" w:rsidP="006D17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Pr="006D17A3">
        <w:rPr>
          <w:rFonts w:ascii="Times New Roman" w:hAnsi="Times New Roman" w:cs="Times New Roman"/>
          <w:color w:val="000000" w:themeColor="text1"/>
          <w:sz w:val="24"/>
          <w:szCs w:val="24"/>
        </w:rPr>
        <w:t>Skolas e pasts: plavniekups@riga.lv</w:t>
      </w:r>
    </w:p>
    <w:p w14:paraId="0F57A94E" w14:textId="77777777" w:rsidR="006D17A3" w:rsidRPr="006D17A3" w:rsidRDefault="006D17A3" w:rsidP="006D17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Pr="006D17A3">
        <w:rPr>
          <w:rFonts w:ascii="Times New Roman" w:hAnsi="Times New Roman" w:cs="Times New Roman"/>
          <w:color w:val="000000" w:themeColor="text1"/>
          <w:sz w:val="24"/>
          <w:szCs w:val="24"/>
        </w:rPr>
        <w:t>Ja rodas jautājumi, kurus nav iespējams atrisināt ar e - pasta starpniecību vai telefoniski, vai nepieciešama tikšanās ar skolas administrācijas pārstāvjiem, tad lūgums vienoties par tikšanās laiku zvanot pa tālruni: 67246868.</w:t>
      </w:r>
    </w:p>
    <w:p w14:paraId="3106C118" w14:textId="77777777" w:rsidR="006D17A3" w:rsidRPr="006D17A3" w:rsidRDefault="006D17A3" w:rsidP="006D17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Pr="006D1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Saistībā ar skolēnu uzņemšanu 1. – 9.klasēs vienoties par tikšanās laiku zvanot pa tālruni: 67246868. </w:t>
      </w:r>
    </w:p>
    <w:p w14:paraId="6B2A928D" w14:textId="77777777" w:rsidR="006D17A3" w:rsidRPr="009A0BE4" w:rsidRDefault="006D17A3" w:rsidP="006D17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Pr="006D17A3">
        <w:rPr>
          <w:rFonts w:ascii="Times New Roman" w:hAnsi="Times New Roman" w:cs="Times New Roman"/>
          <w:color w:val="000000" w:themeColor="text1"/>
          <w:sz w:val="24"/>
          <w:szCs w:val="24"/>
        </w:rPr>
        <w:t>Lietvedības tālrunis: 67246868</w:t>
      </w:r>
    </w:p>
    <w:p w14:paraId="5B452D72" w14:textId="77777777" w:rsidR="00D957DC" w:rsidRPr="00467C69" w:rsidRDefault="00D957DC" w:rsidP="00467C6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957DC" w:rsidRPr="00467C69" w:rsidSect="00080C88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A0"/>
    <w:rsid w:val="000073C9"/>
    <w:rsid w:val="00037AC9"/>
    <w:rsid w:val="00080C88"/>
    <w:rsid w:val="0014479A"/>
    <w:rsid w:val="00150243"/>
    <w:rsid w:val="00156680"/>
    <w:rsid w:val="001D54E3"/>
    <w:rsid w:val="00206180"/>
    <w:rsid w:val="00226ADF"/>
    <w:rsid w:val="00250CDF"/>
    <w:rsid w:val="00260926"/>
    <w:rsid w:val="002A32FE"/>
    <w:rsid w:val="002F1E73"/>
    <w:rsid w:val="0038685A"/>
    <w:rsid w:val="003E2159"/>
    <w:rsid w:val="00417132"/>
    <w:rsid w:val="004318DA"/>
    <w:rsid w:val="00467C69"/>
    <w:rsid w:val="00526887"/>
    <w:rsid w:val="005418F5"/>
    <w:rsid w:val="005602A7"/>
    <w:rsid w:val="00621510"/>
    <w:rsid w:val="006730C1"/>
    <w:rsid w:val="00676A95"/>
    <w:rsid w:val="0069310E"/>
    <w:rsid w:val="006D17A3"/>
    <w:rsid w:val="0079430D"/>
    <w:rsid w:val="007A176E"/>
    <w:rsid w:val="007E2AE0"/>
    <w:rsid w:val="00805550"/>
    <w:rsid w:val="008110A9"/>
    <w:rsid w:val="0088395F"/>
    <w:rsid w:val="00890396"/>
    <w:rsid w:val="008F0723"/>
    <w:rsid w:val="00943656"/>
    <w:rsid w:val="00955DAB"/>
    <w:rsid w:val="009A0BE4"/>
    <w:rsid w:val="009B674C"/>
    <w:rsid w:val="009D6A23"/>
    <w:rsid w:val="009D7560"/>
    <w:rsid w:val="009F0BA0"/>
    <w:rsid w:val="00A0704A"/>
    <w:rsid w:val="00A63463"/>
    <w:rsid w:val="00AC7B5B"/>
    <w:rsid w:val="00AE31C9"/>
    <w:rsid w:val="00B10C5B"/>
    <w:rsid w:val="00B137AC"/>
    <w:rsid w:val="00B4793D"/>
    <w:rsid w:val="00BC3E43"/>
    <w:rsid w:val="00C14C5B"/>
    <w:rsid w:val="00C66D69"/>
    <w:rsid w:val="00C77A4B"/>
    <w:rsid w:val="00C809ED"/>
    <w:rsid w:val="00C92865"/>
    <w:rsid w:val="00CD0228"/>
    <w:rsid w:val="00CF150A"/>
    <w:rsid w:val="00CF6461"/>
    <w:rsid w:val="00D20DD5"/>
    <w:rsid w:val="00D957DC"/>
    <w:rsid w:val="00DE5087"/>
    <w:rsid w:val="00DF76EC"/>
    <w:rsid w:val="00E900E9"/>
    <w:rsid w:val="00E9524A"/>
    <w:rsid w:val="00F1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9093F"/>
  <w15:chartTrackingRefBased/>
  <w15:docId w15:val="{7B412034-F885-4BB5-9602-87586551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2413</Words>
  <Characters>1376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Elīna Dreimane</cp:lastModifiedBy>
  <cp:revision>3</cp:revision>
  <cp:lastPrinted>2019-09-27T12:34:00Z</cp:lastPrinted>
  <dcterms:created xsi:type="dcterms:W3CDTF">2022-01-02T08:57:00Z</dcterms:created>
  <dcterms:modified xsi:type="dcterms:W3CDTF">2022-01-02T09:00:00Z</dcterms:modified>
</cp:coreProperties>
</file>